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D066" w14:textId="473AD63E" w:rsidR="001909D7" w:rsidRPr="00673264" w:rsidRDefault="00AE61C9" w:rsidP="00673264">
      <w:pPr>
        <w:tabs>
          <w:tab w:val="right" w:pos="9360"/>
        </w:tabs>
        <w:jc w:val="center"/>
        <w:outlineLvl w:val="1"/>
        <w:rPr>
          <w:b/>
          <w:color w:val="000000"/>
        </w:rPr>
      </w:pPr>
      <w:r>
        <w:rPr>
          <w:b/>
        </w:rPr>
        <w:t xml:space="preserve">FOR </w:t>
      </w:r>
      <w:r w:rsidR="008B04D9">
        <w:rPr>
          <w:b/>
        </w:rPr>
        <w:t xml:space="preserve">IMMEDIATE </w:t>
      </w:r>
      <w:r w:rsidR="006E32C6" w:rsidRPr="006E32C6">
        <w:rPr>
          <w:b/>
        </w:rPr>
        <w:t>RELEASE</w:t>
      </w:r>
      <w:r w:rsidR="00DE1BD7">
        <w:rPr>
          <w:b/>
          <w:color w:val="000000"/>
        </w:rPr>
        <w:tab/>
      </w:r>
      <w:r w:rsidR="001909D7">
        <w:rPr>
          <w:b/>
          <w:color w:val="000000"/>
        </w:rPr>
        <w:t>CONTACT:</w:t>
      </w:r>
      <w:r w:rsidR="001909D7">
        <w:rPr>
          <w:b/>
          <w:color w:val="000000"/>
        </w:rPr>
        <w:br/>
      </w:r>
      <w:r w:rsidR="0063385E">
        <w:rPr>
          <w:b/>
          <w:color w:val="000000"/>
        </w:rPr>
        <w:t>Fri</w:t>
      </w:r>
      <w:r w:rsidR="008B04D9">
        <w:rPr>
          <w:b/>
          <w:color w:val="000000"/>
        </w:rPr>
        <w:t xml:space="preserve">day, </w:t>
      </w:r>
      <w:r w:rsidR="001D2713">
        <w:rPr>
          <w:b/>
          <w:color w:val="000000"/>
        </w:rPr>
        <w:t>January 2</w:t>
      </w:r>
      <w:r w:rsidR="0063385E">
        <w:rPr>
          <w:b/>
          <w:color w:val="000000"/>
        </w:rPr>
        <w:t>7</w:t>
      </w:r>
      <w:r w:rsidR="001D2713">
        <w:rPr>
          <w:b/>
          <w:color w:val="000000"/>
        </w:rPr>
        <w:t>, 2023</w:t>
      </w:r>
      <w:r w:rsidR="001909D7">
        <w:rPr>
          <w:b/>
          <w:color w:val="000000"/>
        </w:rPr>
        <w:tab/>
      </w:r>
      <w:r w:rsidR="005A164B">
        <w:rPr>
          <w:b/>
          <w:color w:val="000000"/>
        </w:rPr>
        <w:t>Trina Trainor</w:t>
      </w:r>
      <w:r w:rsidR="006873B9">
        <w:rPr>
          <w:b/>
          <w:color w:val="000000"/>
        </w:rPr>
        <w:t>, Director</w:t>
      </w:r>
      <w:r w:rsidR="001909D7">
        <w:rPr>
          <w:b/>
          <w:color w:val="000000"/>
        </w:rPr>
        <w:br/>
        <w:t xml:space="preserve">EVENT DATE: AUGUST </w:t>
      </w:r>
      <w:r>
        <w:rPr>
          <w:b/>
          <w:color w:val="000000"/>
        </w:rPr>
        <w:t>1</w:t>
      </w:r>
      <w:r w:rsidR="00060F32">
        <w:rPr>
          <w:b/>
          <w:color w:val="000000"/>
        </w:rPr>
        <w:t>1</w:t>
      </w:r>
      <w:r>
        <w:rPr>
          <w:b/>
          <w:color w:val="000000"/>
        </w:rPr>
        <w:t>-1</w:t>
      </w:r>
      <w:r w:rsidR="001D2713">
        <w:rPr>
          <w:b/>
          <w:color w:val="000000"/>
        </w:rPr>
        <w:t>3</w:t>
      </w:r>
      <w:r>
        <w:rPr>
          <w:b/>
          <w:color w:val="000000"/>
        </w:rPr>
        <w:t>, 202</w:t>
      </w:r>
      <w:r w:rsidR="001D2713">
        <w:rPr>
          <w:b/>
          <w:color w:val="000000"/>
        </w:rPr>
        <w:t>3</w:t>
      </w:r>
      <w:r w:rsidR="00A45C56">
        <w:rPr>
          <w:b/>
          <w:color w:val="000000"/>
        </w:rPr>
        <w:tab/>
      </w:r>
      <w:r w:rsidR="00530CA4" w:rsidRPr="00530CA4">
        <w:rPr>
          <w:b/>
          <w:color w:val="000000"/>
        </w:rPr>
        <w:t xml:space="preserve">Cell: 740-485-9185    </w:t>
      </w:r>
      <w:r w:rsidR="001909D7">
        <w:rPr>
          <w:b/>
          <w:color w:val="000000"/>
        </w:rPr>
        <w:br/>
      </w:r>
      <w:r>
        <w:rPr>
          <w:b/>
          <w:color w:val="000000"/>
        </w:rPr>
        <w:t>Mount Vernon</w:t>
      </w:r>
      <w:r w:rsidR="001909D7">
        <w:rPr>
          <w:b/>
          <w:color w:val="000000"/>
        </w:rPr>
        <w:t xml:space="preserve"> Music &amp; Arts Festival</w:t>
      </w:r>
      <w:r w:rsidR="001909D7">
        <w:rPr>
          <w:b/>
          <w:color w:val="000000"/>
        </w:rPr>
        <w:tab/>
      </w:r>
      <w:hyperlink r:id="rId7" w:history="1">
        <w:r w:rsidR="00673264" w:rsidRPr="00673264">
          <w:rPr>
            <w:rStyle w:val="Hyperlink"/>
            <w:b/>
          </w:rPr>
          <w:t>mtvfestivaldirector@gmail.com</w:t>
        </w:r>
      </w:hyperlink>
    </w:p>
    <w:p w14:paraId="7C8380E7" w14:textId="77777777" w:rsidR="00AE61C9" w:rsidRDefault="00AE61C9" w:rsidP="002C7F78">
      <w:pPr>
        <w:jc w:val="center"/>
        <w:rPr>
          <w:b/>
          <w:color w:val="000000"/>
          <w:sz w:val="36"/>
          <w:szCs w:val="36"/>
        </w:rPr>
      </w:pPr>
    </w:p>
    <w:p w14:paraId="11AC48D8" w14:textId="27CAB6B1" w:rsidR="002C7F78" w:rsidRPr="005E03EB" w:rsidRDefault="00291737" w:rsidP="002C7F78">
      <w:pPr>
        <w:jc w:val="center"/>
        <w:rPr>
          <w:b/>
          <w:sz w:val="36"/>
          <w:szCs w:val="36"/>
        </w:rPr>
      </w:pPr>
      <w:r>
        <w:rPr>
          <w:b/>
          <w:color w:val="000000"/>
          <w:sz w:val="36"/>
          <w:szCs w:val="36"/>
        </w:rPr>
        <w:t xml:space="preserve">80’s </w:t>
      </w:r>
      <w:r w:rsidR="00483322">
        <w:rPr>
          <w:b/>
          <w:color w:val="000000"/>
          <w:sz w:val="36"/>
          <w:szCs w:val="36"/>
        </w:rPr>
        <w:t xml:space="preserve">pop and Ohio </w:t>
      </w:r>
      <w:r w:rsidR="00F10482">
        <w:rPr>
          <w:b/>
          <w:color w:val="000000"/>
          <w:sz w:val="36"/>
          <w:szCs w:val="36"/>
        </w:rPr>
        <w:t>country rock favorites</w:t>
      </w:r>
      <w:r w:rsidR="00483322">
        <w:rPr>
          <w:b/>
          <w:color w:val="000000"/>
          <w:sz w:val="36"/>
          <w:szCs w:val="36"/>
        </w:rPr>
        <w:t xml:space="preserve"> </w:t>
      </w:r>
      <w:r w:rsidR="00F10482">
        <w:rPr>
          <w:b/>
          <w:color w:val="000000"/>
          <w:sz w:val="36"/>
          <w:szCs w:val="36"/>
        </w:rPr>
        <w:t>will</w:t>
      </w:r>
      <w:r>
        <w:rPr>
          <w:b/>
          <w:color w:val="000000"/>
          <w:sz w:val="36"/>
          <w:szCs w:val="36"/>
        </w:rPr>
        <w:t xml:space="preserve"> headline MVMAF</w:t>
      </w:r>
    </w:p>
    <w:p w14:paraId="19732E8F" w14:textId="77777777" w:rsidR="002C7F78" w:rsidRPr="005E03EB" w:rsidRDefault="002C7F78" w:rsidP="002C7F78">
      <w:pPr>
        <w:jc w:val="center"/>
        <w:rPr>
          <w:b/>
          <w:sz w:val="22"/>
          <w:szCs w:val="22"/>
        </w:rPr>
      </w:pPr>
    </w:p>
    <w:p w14:paraId="67042458" w14:textId="0C5E58E6" w:rsidR="00376CBD" w:rsidRDefault="00213C31" w:rsidP="00376CBD">
      <w:pPr>
        <w:spacing w:line="360" w:lineRule="auto"/>
        <w:ind w:firstLine="720"/>
        <w:jc w:val="both"/>
      </w:pPr>
      <w:r w:rsidRPr="00213C31">
        <w:rPr>
          <w:b/>
        </w:rPr>
        <w:t>MOUNT VERNON,</w:t>
      </w:r>
      <w:r w:rsidRPr="00213C31">
        <w:t xml:space="preserve"> Ohio – </w:t>
      </w:r>
      <w:r>
        <w:t xml:space="preserve">The Mount Vernon </w:t>
      </w:r>
      <w:r w:rsidRPr="00213C31">
        <w:t>Music and Ar</w:t>
      </w:r>
      <w:r>
        <w:t xml:space="preserve">ts Festival </w:t>
      </w:r>
      <w:r w:rsidR="00291737">
        <w:t xml:space="preserve">welcomes </w:t>
      </w:r>
      <w:r w:rsidR="00291737" w:rsidRPr="00291737">
        <w:rPr>
          <w:b/>
          <w:bCs/>
        </w:rPr>
        <w:t>Starship featuring Mickey Thomas</w:t>
      </w:r>
      <w:r w:rsidR="00291737">
        <w:t xml:space="preserve"> on Saturday, August 12 at 8:30 p.m. at the Public Square</w:t>
      </w:r>
      <w:r w:rsidR="00F10482">
        <w:t>.</w:t>
      </w:r>
      <w:r w:rsidR="00376CBD">
        <w:t xml:space="preserve"> </w:t>
      </w:r>
      <w:r w:rsidR="00376CBD">
        <w:t xml:space="preserve">Friday night’s main stage headliner is Central Ohio country rock band </w:t>
      </w:r>
      <w:r w:rsidR="00376CBD" w:rsidRPr="00376CBD">
        <w:rPr>
          <w:b/>
          <w:bCs/>
        </w:rPr>
        <w:t>McGuffey Lane</w:t>
      </w:r>
      <w:r w:rsidR="00376CBD">
        <w:t>, a frequent visitor to Knox County.</w:t>
      </w:r>
    </w:p>
    <w:p w14:paraId="1A8533D1" w14:textId="44051BDC" w:rsidR="00376CBD" w:rsidRDefault="00376CBD" w:rsidP="00376CBD">
      <w:pPr>
        <w:spacing w:line="360" w:lineRule="auto"/>
        <w:ind w:firstLine="720"/>
        <w:jc w:val="both"/>
      </w:pPr>
      <w:r>
        <w:t>“</w:t>
      </w:r>
      <w:r w:rsidRPr="00376CBD">
        <w:t>We are very excited to have such a great lineup again this year</w:t>
      </w:r>
      <w:r>
        <w:t>,” says MVMAF Director Trina Trainor. “</w:t>
      </w:r>
      <w:r w:rsidRPr="00376CBD">
        <w:t>Plans are well underway to have a fantastic Festival</w:t>
      </w:r>
      <w:r>
        <w:t xml:space="preserve"> in August.”</w:t>
      </w:r>
      <w:r w:rsidRPr="00376CBD">
        <w:t xml:space="preserve"> </w:t>
      </w:r>
    </w:p>
    <w:p w14:paraId="71F0C47F" w14:textId="224D6DEB" w:rsidR="00EA36E4" w:rsidRPr="0063385E" w:rsidRDefault="00376CBD" w:rsidP="00EA36E4">
      <w:pPr>
        <w:spacing w:line="360" w:lineRule="auto"/>
        <w:ind w:firstLine="720"/>
        <w:jc w:val="both"/>
        <w:rPr>
          <w:b/>
          <w:bCs/>
        </w:rPr>
      </w:pPr>
      <w:r w:rsidRPr="0063385E">
        <w:rPr>
          <w:b/>
          <w:bCs/>
        </w:rPr>
        <w:t>ABOUT STARSHIP:</w:t>
      </w:r>
    </w:p>
    <w:p w14:paraId="3855076A" w14:textId="77777777" w:rsidR="00291737" w:rsidRPr="00291737" w:rsidRDefault="00291737" w:rsidP="00291737">
      <w:pPr>
        <w:spacing w:line="360" w:lineRule="auto"/>
        <w:ind w:firstLine="720"/>
        <w:jc w:val="both"/>
      </w:pPr>
      <w:r w:rsidRPr="00291737">
        <w:t>Mickey Thomas is the owner of the soaring voice that propelled Starship through the decade of the 80’s. With his soulful and compelling vocals, Mickey has established himself as one of rock music’s most recognizable stars.</w:t>
      </w:r>
    </w:p>
    <w:p w14:paraId="310A42B4" w14:textId="77777777" w:rsidR="00291737" w:rsidRPr="00291737" w:rsidRDefault="00291737" w:rsidP="00291737">
      <w:pPr>
        <w:spacing w:line="360" w:lineRule="auto"/>
        <w:ind w:firstLine="720"/>
        <w:jc w:val="both"/>
      </w:pPr>
      <w:r w:rsidRPr="00291737">
        <w:t>Mickey made his mark in 1976 as lead vocalist on the mega-hit “Fooled Around And Fell In Love” with The Elvin Bishop Band. In 1979, Mickey joined Jefferson Starship as the lead vocalist, after the departure of Grace Slick and Marty Balin, and recorded a string of hits including “Jane”, “No Way Out”, “Find Your Way Back”, “Stranger”, and “Layin It On The Line”.</w:t>
      </w:r>
    </w:p>
    <w:p w14:paraId="71ADC67C" w14:textId="7A363363" w:rsidR="00291737" w:rsidRDefault="00291737" w:rsidP="00291737">
      <w:pPr>
        <w:spacing w:line="360" w:lineRule="auto"/>
        <w:ind w:firstLine="720"/>
        <w:jc w:val="both"/>
      </w:pPr>
      <w:r w:rsidRPr="00291737">
        <w:t xml:space="preserve">The group was renamed Starship in 1985 and went on to record three #1 hit songs including “We Built This City”, “Sara”, and “Nothing’s Gonna Stop Us Now”, from the film </w:t>
      </w:r>
      <w:r w:rsidRPr="00291737">
        <w:rPr>
          <w:i/>
          <w:iCs/>
        </w:rPr>
        <w:t>Mannequin</w:t>
      </w:r>
      <w:r w:rsidRPr="00291737">
        <w:t xml:space="preserve"> which also was an Academy Award nominee. Their hit “It’s Not Over Til It’s Over” became Major League Baseball’s theme in 1987. Mickey’s stellar voice and video charisma on Starships’s video classics such as “We Built This City” and “Sara” became staples on MTV and VH1.</w:t>
      </w:r>
      <w:r w:rsidR="00E50DB7">
        <w:br/>
      </w:r>
      <w:r w:rsidR="00376CBD">
        <w:tab/>
      </w:r>
      <w:r w:rsidR="00376CBD" w:rsidRPr="0063385E">
        <w:rPr>
          <w:b/>
          <w:bCs/>
        </w:rPr>
        <w:t>ABOUT MCGUFFEY LANE:</w:t>
      </w:r>
    </w:p>
    <w:p w14:paraId="1C47CBCE" w14:textId="77777777" w:rsidR="00E26A8B" w:rsidRDefault="00F10482" w:rsidP="00E26A8B">
      <w:pPr>
        <w:spacing w:line="360" w:lineRule="auto"/>
        <w:ind w:firstLine="720"/>
        <w:jc w:val="both"/>
      </w:pPr>
      <w:r w:rsidRPr="00F10482">
        <w:t xml:space="preserve">In 1972 founding members Steve George Reis (bass/ vocals) and Terry Efaw (steel guitar/ gut string guitar/ electric guitar) were a duo called "Scotch and Soda". When they added Bobby Gene McNelley (vocalist/ guitarist) they renamed themselves McGuffey Lane after the street of Steve's Athens Ohio home. As their popularity grew they added Dick Smith (drums/ vocals) and </w:t>
      </w:r>
      <w:r w:rsidRPr="00F10482">
        <w:lastRenderedPageBreak/>
        <w:t>Stephen "Tebes" Douglass (keyboards/ harmonica/ vocals). In 1977 McGuffey Lane started playing at Zachariah's Red Eye Saloon and soon became the house band. At that point they added John Schwab (vocalist/ guitarist) who was opening for them as the sixth and final member of the original McGuffey Lane.</w:t>
      </w:r>
    </w:p>
    <w:p w14:paraId="1AE01E12" w14:textId="09625FA0" w:rsidR="00F10482" w:rsidRPr="00F10482" w:rsidRDefault="00F10482" w:rsidP="00E26A8B">
      <w:pPr>
        <w:spacing w:line="360" w:lineRule="auto"/>
        <w:ind w:firstLine="720"/>
        <w:jc w:val="both"/>
      </w:pPr>
      <w:r w:rsidRPr="00F10482">
        <w:t xml:space="preserve">McGuffey Lane is still going strong with the three original surviving members (Steve George Reis, Terry Efaw and John Schwab) in the band. McGuffey Lane still performs 20+ concerts annually. </w:t>
      </w:r>
    </w:p>
    <w:p w14:paraId="090AF17B" w14:textId="15E7FDFC" w:rsidR="00291737" w:rsidRPr="00EA36E4" w:rsidRDefault="00F10482" w:rsidP="00E50DB7">
      <w:pPr>
        <w:spacing w:line="360" w:lineRule="auto"/>
        <w:ind w:firstLine="720"/>
        <w:jc w:val="both"/>
      </w:pPr>
      <w:r w:rsidRPr="00F10482">
        <w:t> </w:t>
      </w:r>
      <w:r w:rsidR="000C7479">
        <w:t>--</w:t>
      </w:r>
    </w:p>
    <w:p w14:paraId="0C20665A" w14:textId="5060C896" w:rsidR="00AF18CD" w:rsidRDefault="00376CBD" w:rsidP="00D10F93">
      <w:pPr>
        <w:spacing w:line="360" w:lineRule="auto"/>
        <w:ind w:firstLine="720"/>
        <w:jc w:val="both"/>
      </w:pPr>
      <w:r>
        <w:rPr>
          <w:bCs/>
        </w:rPr>
        <w:t>Updates</w:t>
      </w:r>
      <w:r w:rsidR="00060F32">
        <w:rPr>
          <w:bCs/>
        </w:rPr>
        <w:t xml:space="preserve"> about this year’s MVMAF</w:t>
      </w:r>
      <w:r w:rsidR="00D10F93">
        <w:rPr>
          <w:bCs/>
        </w:rPr>
        <w:t xml:space="preserve"> </w:t>
      </w:r>
      <w:r>
        <w:rPr>
          <w:bCs/>
        </w:rPr>
        <w:t>will be on</w:t>
      </w:r>
      <w:r w:rsidR="00060F32">
        <w:rPr>
          <w:bCs/>
        </w:rPr>
        <w:t xml:space="preserve"> </w:t>
      </w:r>
      <w:hyperlink r:id="rId8" w:history="1">
        <w:r w:rsidR="00060F32" w:rsidRPr="00060F32">
          <w:rPr>
            <w:rStyle w:val="Hyperlink"/>
            <w:b/>
          </w:rPr>
          <w:t>https://www.mvmaf.org/</w:t>
        </w:r>
      </w:hyperlink>
      <w:r w:rsidR="00060F32">
        <w:rPr>
          <w:bCs/>
        </w:rPr>
        <w:t xml:space="preserve"> or on the Festival’s Facebook and Instagram</w:t>
      </w:r>
      <w:r w:rsidR="002D7036">
        <w:rPr>
          <w:bCs/>
        </w:rPr>
        <w:t xml:space="preserve"> (@mvmafohio)</w:t>
      </w:r>
      <w:r w:rsidR="00060F32">
        <w:rPr>
          <w:bCs/>
        </w:rPr>
        <w:t>.</w:t>
      </w:r>
    </w:p>
    <w:p w14:paraId="52EE7488" w14:textId="52F5C74D" w:rsidR="000C1E17" w:rsidRPr="000C1E17" w:rsidRDefault="000C1E17" w:rsidP="000C1E17">
      <w:pPr>
        <w:spacing w:line="360" w:lineRule="auto"/>
        <w:ind w:firstLine="720"/>
        <w:jc w:val="both"/>
      </w:pPr>
      <w:r w:rsidRPr="000C1E17">
        <w:t>The 202</w:t>
      </w:r>
      <w:r w:rsidR="00E50DB7">
        <w:t>3</w:t>
      </w:r>
      <w:r w:rsidRPr="000C1E17">
        <w:t xml:space="preserve"> Mount Vernon Music and Arts Festival is </w:t>
      </w:r>
      <w:r w:rsidR="00E50DB7">
        <w:t xml:space="preserve">Friday-Sunday, </w:t>
      </w:r>
      <w:r w:rsidRPr="000C1E17">
        <w:t xml:space="preserve">August </w:t>
      </w:r>
      <w:r w:rsidR="00060F32">
        <w:t>11</w:t>
      </w:r>
      <w:r w:rsidRPr="000C1E17">
        <w:t>-1</w:t>
      </w:r>
      <w:r w:rsidR="00E50DB7">
        <w:t>3</w:t>
      </w:r>
      <w:r w:rsidRPr="000C1E17">
        <w:t xml:space="preserve"> around the Public Square and the streets of downtown Mount Vernon.</w:t>
      </w:r>
    </w:p>
    <w:p w14:paraId="51A10228" w14:textId="29FCF449" w:rsidR="002C7F78" w:rsidRDefault="00B3112B" w:rsidP="000C1E17">
      <w:pPr>
        <w:spacing w:line="360" w:lineRule="auto"/>
        <w:ind w:firstLine="720"/>
        <w:jc w:val="center"/>
      </w:pPr>
      <w:r>
        <w:t>###</w:t>
      </w:r>
    </w:p>
    <w:sectPr w:rsidR="002C7F78" w:rsidSect="00070A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93FD" w14:textId="77777777" w:rsidR="00BB1278" w:rsidRDefault="00BB1278" w:rsidP="00B25419">
      <w:r>
        <w:separator/>
      </w:r>
    </w:p>
  </w:endnote>
  <w:endnote w:type="continuationSeparator" w:id="0">
    <w:p w14:paraId="11F74C7E" w14:textId="77777777" w:rsidR="00BB1278" w:rsidRDefault="00BB1278" w:rsidP="00B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B7BB" w14:textId="7551E749" w:rsidR="00BC020A" w:rsidRPr="00BC020A" w:rsidRDefault="00BC020A" w:rsidP="00BC020A">
    <w:pPr>
      <w:pStyle w:val="Footer"/>
      <w:jc w:val="center"/>
      <w:rPr>
        <w:i/>
        <w:color w:val="000000"/>
        <w:sz w:val="22"/>
        <w:szCs w:val="22"/>
      </w:rPr>
    </w:pPr>
    <w:r>
      <w:rPr>
        <w:i/>
        <w:color w:val="000000"/>
        <w:sz w:val="22"/>
        <w:szCs w:val="22"/>
      </w:rPr>
      <w:t>OUR MISSION: The Mount Vernon Music and Arts Festival</w:t>
    </w:r>
    <w:r w:rsidRPr="00BC020A">
      <w:rPr>
        <w:i/>
        <w:color w:val="000000"/>
        <w:sz w:val="22"/>
        <w:szCs w:val="22"/>
      </w:rPr>
      <w:t xml:space="preserve"> exists to present a celebration of the arts; creating experiences that entertain, educate and inspire; uniting artists and audiences within the historic backdrop of Mount Vernon, Ohio.</w:t>
    </w:r>
  </w:p>
  <w:p w14:paraId="2C479762" w14:textId="55E6D7CD" w:rsidR="00B25419" w:rsidRPr="00BC020A" w:rsidRDefault="00B25419" w:rsidP="00BC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05DC" w14:textId="77777777" w:rsidR="00BB1278" w:rsidRDefault="00BB1278" w:rsidP="00B25419">
      <w:r>
        <w:separator/>
      </w:r>
    </w:p>
  </w:footnote>
  <w:footnote w:type="continuationSeparator" w:id="0">
    <w:p w14:paraId="65FB017B" w14:textId="77777777" w:rsidR="00BB1278" w:rsidRDefault="00BB1278" w:rsidP="00B2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5216"/>
    <w:multiLevelType w:val="hybridMultilevel"/>
    <w:tmpl w:val="34C49782"/>
    <w:lvl w:ilvl="0" w:tplc="4BF8FF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0BC6743"/>
    <w:multiLevelType w:val="hybridMultilevel"/>
    <w:tmpl w:val="9386EF22"/>
    <w:lvl w:ilvl="0" w:tplc="AFBEBB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D7"/>
    <w:rsid w:val="0001381D"/>
    <w:rsid w:val="00060F32"/>
    <w:rsid w:val="00070A28"/>
    <w:rsid w:val="000776A8"/>
    <w:rsid w:val="000861F0"/>
    <w:rsid w:val="000A6066"/>
    <w:rsid w:val="000C1E17"/>
    <w:rsid w:val="000C7479"/>
    <w:rsid w:val="000E37D4"/>
    <w:rsid w:val="00107159"/>
    <w:rsid w:val="0011540E"/>
    <w:rsid w:val="00126DED"/>
    <w:rsid w:val="001909D7"/>
    <w:rsid w:val="00196DE9"/>
    <w:rsid w:val="001C1C9D"/>
    <w:rsid w:val="001D2713"/>
    <w:rsid w:val="00213C31"/>
    <w:rsid w:val="0022467A"/>
    <w:rsid w:val="0026120F"/>
    <w:rsid w:val="002723BC"/>
    <w:rsid w:val="00274C32"/>
    <w:rsid w:val="00291737"/>
    <w:rsid w:val="002A3C00"/>
    <w:rsid w:val="002A569D"/>
    <w:rsid w:val="002B3469"/>
    <w:rsid w:val="002C25FC"/>
    <w:rsid w:val="002C7F78"/>
    <w:rsid w:val="002D3BC7"/>
    <w:rsid w:val="002D6A52"/>
    <w:rsid w:val="002D7036"/>
    <w:rsid w:val="002E49F1"/>
    <w:rsid w:val="00304E9C"/>
    <w:rsid w:val="00305AAA"/>
    <w:rsid w:val="00326768"/>
    <w:rsid w:val="003333AF"/>
    <w:rsid w:val="0035296F"/>
    <w:rsid w:val="00362929"/>
    <w:rsid w:val="00376CBD"/>
    <w:rsid w:val="003A4F0B"/>
    <w:rsid w:val="003C748A"/>
    <w:rsid w:val="00464D88"/>
    <w:rsid w:val="00470DF0"/>
    <w:rsid w:val="00472036"/>
    <w:rsid w:val="004775AA"/>
    <w:rsid w:val="00483322"/>
    <w:rsid w:val="00484509"/>
    <w:rsid w:val="004A2C72"/>
    <w:rsid w:val="004B0ADB"/>
    <w:rsid w:val="004C68BC"/>
    <w:rsid w:val="004E18BE"/>
    <w:rsid w:val="004E3E02"/>
    <w:rsid w:val="004E4F57"/>
    <w:rsid w:val="004F251A"/>
    <w:rsid w:val="004F670A"/>
    <w:rsid w:val="00512D1E"/>
    <w:rsid w:val="0052165E"/>
    <w:rsid w:val="00530CA4"/>
    <w:rsid w:val="005317E0"/>
    <w:rsid w:val="0053523A"/>
    <w:rsid w:val="00552214"/>
    <w:rsid w:val="00567AB7"/>
    <w:rsid w:val="005928DB"/>
    <w:rsid w:val="005A164B"/>
    <w:rsid w:val="005E51CA"/>
    <w:rsid w:val="00610693"/>
    <w:rsid w:val="00624A47"/>
    <w:rsid w:val="0063385E"/>
    <w:rsid w:val="00646221"/>
    <w:rsid w:val="00673264"/>
    <w:rsid w:val="006873B9"/>
    <w:rsid w:val="006947F5"/>
    <w:rsid w:val="006C234C"/>
    <w:rsid w:val="006D6AF2"/>
    <w:rsid w:val="006E32C6"/>
    <w:rsid w:val="006F6149"/>
    <w:rsid w:val="007164BA"/>
    <w:rsid w:val="00723626"/>
    <w:rsid w:val="00765744"/>
    <w:rsid w:val="00775A0C"/>
    <w:rsid w:val="00780581"/>
    <w:rsid w:val="00790F33"/>
    <w:rsid w:val="007B0ADF"/>
    <w:rsid w:val="007B4DFF"/>
    <w:rsid w:val="00802ED3"/>
    <w:rsid w:val="00815E86"/>
    <w:rsid w:val="0082069A"/>
    <w:rsid w:val="00831443"/>
    <w:rsid w:val="00837ADB"/>
    <w:rsid w:val="00853D91"/>
    <w:rsid w:val="00871981"/>
    <w:rsid w:val="00884B58"/>
    <w:rsid w:val="008965DE"/>
    <w:rsid w:val="008B04D9"/>
    <w:rsid w:val="008B5F64"/>
    <w:rsid w:val="00902F3A"/>
    <w:rsid w:val="0094379E"/>
    <w:rsid w:val="00957703"/>
    <w:rsid w:val="00970B67"/>
    <w:rsid w:val="009719DD"/>
    <w:rsid w:val="00985A34"/>
    <w:rsid w:val="0098615B"/>
    <w:rsid w:val="009A1349"/>
    <w:rsid w:val="009B6907"/>
    <w:rsid w:val="009B6BF5"/>
    <w:rsid w:val="009E7981"/>
    <w:rsid w:val="009F1C9F"/>
    <w:rsid w:val="009F5C9A"/>
    <w:rsid w:val="00A14421"/>
    <w:rsid w:val="00A45C56"/>
    <w:rsid w:val="00A6657E"/>
    <w:rsid w:val="00AA0568"/>
    <w:rsid w:val="00AD298D"/>
    <w:rsid w:val="00AD45C4"/>
    <w:rsid w:val="00AE61C9"/>
    <w:rsid w:val="00AF18CD"/>
    <w:rsid w:val="00AF2D2D"/>
    <w:rsid w:val="00B00B09"/>
    <w:rsid w:val="00B0764D"/>
    <w:rsid w:val="00B25419"/>
    <w:rsid w:val="00B3112B"/>
    <w:rsid w:val="00B54D7F"/>
    <w:rsid w:val="00B85941"/>
    <w:rsid w:val="00BB1278"/>
    <w:rsid w:val="00BC020A"/>
    <w:rsid w:val="00C137B8"/>
    <w:rsid w:val="00C26129"/>
    <w:rsid w:val="00C332C0"/>
    <w:rsid w:val="00C375C2"/>
    <w:rsid w:val="00C47AEE"/>
    <w:rsid w:val="00C53196"/>
    <w:rsid w:val="00CA7CC9"/>
    <w:rsid w:val="00CC1D18"/>
    <w:rsid w:val="00CC3374"/>
    <w:rsid w:val="00D02CFA"/>
    <w:rsid w:val="00D10F93"/>
    <w:rsid w:val="00D50491"/>
    <w:rsid w:val="00D57927"/>
    <w:rsid w:val="00D612F0"/>
    <w:rsid w:val="00D629BA"/>
    <w:rsid w:val="00D63167"/>
    <w:rsid w:val="00D66EA2"/>
    <w:rsid w:val="00D6767E"/>
    <w:rsid w:val="00D73C25"/>
    <w:rsid w:val="00DA637C"/>
    <w:rsid w:val="00DB04C1"/>
    <w:rsid w:val="00DC18D3"/>
    <w:rsid w:val="00DD7F24"/>
    <w:rsid w:val="00DE1BD7"/>
    <w:rsid w:val="00E10168"/>
    <w:rsid w:val="00E15D32"/>
    <w:rsid w:val="00E21B32"/>
    <w:rsid w:val="00E26A8B"/>
    <w:rsid w:val="00E50DB7"/>
    <w:rsid w:val="00E546D6"/>
    <w:rsid w:val="00E66D5B"/>
    <w:rsid w:val="00E7637B"/>
    <w:rsid w:val="00E96A26"/>
    <w:rsid w:val="00EA36E4"/>
    <w:rsid w:val="00EB7348"/>
    <w:rsid w:val="00EF05A0"/>
    <w:rsid w:val="00F10482"/>
    <w:rsid w:val="00F25BA2"/>
    <w:rsid w:val="00F652B1"/>
    <w:rsid w:val="00F83209"/>
    <w:rsid w:val="00F849A6"/>
    <w:rsid w:val="00F90FE0"/>
    <w:rsid w:val="00F92AA8"/>
    <w:rsid w:val="00F92BFC"/>
    <w:rsid w:val="00FA15C8"/>
    <w:rsid w:val="00FC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8A3D5"/>
  <w15:docId w15:val="{9FAC1EB9-7C4B-4F1B-B4B8-A1C025D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D7"/>
    <w:rPr>
      <w:color w:val="0000FF" w:themeColor="hyperlink"/>
      <w:u w:val="single"/>
    </w:rPr>
  </w:style>
  <w:style w:type="paragraph" w:styleId="Header">
    <w:name w:val="header"/>
    <w:basedOn w:val="Normal"/>
    <w:link w:val="HeaderChar"/>
    <w:uiPriority w:val="99"/>
    <w:unhideWhenUsed/>
    <w:rsid w:val="00B25419"/>
    <w:pPr>
      <w:tabs>
        <w:tab w:val="center" w:pos="4680"/>
        <w:tab w:val="right" w:pos="9360"/>
      </w:tabs>
    </w:pPr>
  </w:style>
  <w:style w:type="character" w:customStyle="1" w:styleId="HeaderChar">
    <w:name w:val="Header Char"/>
    <w:basedOn w:val="DefaultParagraphFont"/>
    <w:link w:val="Header"/>
    <w:uiPriority w:val="99"/>
    <w:rsid w:val="00B254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419"/>
    <w:pPr>
      <w:tabs>
        <w:tab w:val="center" w:pos="4680"/>
        <w:tab w:val="right" w:pos="9360"/>
      </w:tabs>
    </w:pPr>
  </w:style>
  <w:style w:type="character" w:customStyle="1" w:styleId="FooterChar">
    <w:name w:val="Footer Char"/>
    <w:basedOn w:val="DefaultParagraphFont"/>
    <w:link w:val="Footer"/>
    <w:uiPriority w:val="99"/>
    <w:rsid w:val="00B254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419"/>
    <w:rPr>
      <w:rFonts w:ascii="Tahoma" w:hAnsi="Tahoma" w:cs="Tahoma"/>
      <w:sz w:val="16"/>
      <w:szCs w:val="16"/>
    </w:rPr>
  </w:style>
  <w:style w:type="character" w:customStyle="1" w:styleId="BalloonTextChar">
    <w:name w:val="Balloon Text Char"/>
    <w:basedOn w:val="DefaultParagraphFont"/>
    <w:link w:val="BalloonText"/>
    <w:uiPriority w:val="99"/>
    <w:semiHidden/>
    <w:rsid w:val="00B25419"/>
    <w:rPr>
      <w:rFonts w:ascii="Tahoma" w:eastAsia="Times New Roman" w:hAnsi="Tahoma" w:cs="Tahoma"/>
      <w:sz w:val="16"/>
      <w:szCs w:val="16"/>
    </w:rPr>
  </w:style>
  <w:style w:type="character" w:customStyle="1" w:styleId="apple-style-span">
    <w:name w:val="apple-style-span"/>
    <w:basedOn w:val="DefaultParagraphFont"/>
    <w:rsid w:val="00B25419"/>
  </w:style>
  <w:style w:type="paragraph" w:styleId="ListParagraph">
    <w:name w:val="List Paragraph"/>
    <w:basedOn w:val="Normal"/>
    <w:uiPriority w:val="34"/>
    <w:qFormat/>
    <w:rsid w:val="00E15D32"/>
    <w:pPr>
      <w:ind w:left="720"/>
      <w:contextualSpacing/>
    </w:pPr>
  </w:style>
  <w:style w:type="character" w:styleId="UnresolvedMention">
    <w:name w:val="Unresolved Mention"/>
    <w:basedOn w:val="DefaultParagraphFont"/>
    <w:uiPriority w:val="99"/>
    <w:semiHidden/>
    <w:unhideWhenUsed/>
    <w:rsid w:val="00060F32"/>
    <w:rPr>
      <w:color w:val="605E5C"/>
      <w:shd w:val="clear" w:color="auto" w:fill="E1DFDD"/>
    </w:rPr>
  </w:style>
  <w:style w:type="paragraph" w:styleId="NormalWeb">
    <w:name w:val="Normal (Web)"/>
    <w:basedOn w:val="Normal"/>
    <w:uiPriority w:val="99"/>
    <w:semiHidden/>
    <w:unhideWhenUsed/>
    <w:rsid w:val="00F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1418">
      <w:bodyDiv w:val="1"/>
      <w:marLeft w:val="0"/>
      <w:marRight w:val="0"/>
      <w:marTop w:val="0"/>
      <w:marBottom w:val="0"/>
      <w:divBdr>
        <w:top w:val="none" w:sz="0" w:space="0" w:color="auto"/>
        <w:left w:val="none" w:sz="0" w:space="0" w:color="auto"/>
        <w:bottom w:val="none" w:sz="0" w:space="0" w:color="auto"/>
        <w:right w:val="none" w:sz="0" w:space="0" w:color="auto"/>
      </w:divBdr>
    </w:div>
    <w:div w:id="191379852">
      <w:bodyDiv w:val="1"/>
      <w:marLeft w:val="0"/>
      <w:marRight w:val="0"/>
      <w:marTop w:val="0"/>
      <w:marBottom w:val="0"/>
      <w:divBdr>
        <w:top w:val="none" w:sz="0" w:space="0" w:color="auto"/>
        <w:left w:val="none" w:sz="0" w:space="0" w:color="auto"/>
        <w:bottom w:val="none" w:sz="0" w:space="0" w:color="auto"/>
        <w:right w:val="none" w:sz="0" w:space="0" w:color="auto"/>
      </w:divBdr>
    </w:div>
    <w:div w:id="370540875">
      <w:bodyDiv w:val="1"/>
      <w:marLeft w:val="0"/>
      <w:marRight w:val="0"/>
      <w:marTop w:val="0"/>
      <w:marBottom w:val="0"/>
      <w:divBdr>
        <w:top w:val="none" w:sz="0" w:space="0" w:color="auto"/>
        <w:left w:val="none" w:sz="0" w:space="0" w:color="auto"/>
        <w:bottom w:val="none" w:sz="0" w:space="0" w:color="auto"/>
        <w:right w:val="none" w:sz="0" w:space="0" w:color="auto"/>
      </w:divBdr>
    </w:div>
    <w:div w:id="393740346">
      <w:bodyDiv w:val="1"/>
      <w:marLeft w:val="0"/>
      <w:marRight w:val="0"/>
      <w:marTop w:val="0"/>
      <w:marBottom w:val="0"/>
      <w:divBdr>
        <w:top w:val="none" w:sz="0" w:space="0" w:color="auto"/>
        <w:left w:val="none" w:sz="0" w:space="0" w:color="auto"/>
        <w:bottom w:val="none" w:sz="0" w:space="0" w:color="auto"/>
        <w:right w:val="none" w:sz="0" w:space="0" w:color="auto"/>
      </w:divBdr>
    </w:div>
    <w:div w:id="472259226">
      <w:bodyDiv w:val="1"/>
      <w:marLeft w:val="0"/>
      <w:marRight w:val="0"/>
      <w:marTop w:val="0"/>
      <w:marBottom w:val="0"/>
      <w:divBdr>
        <w:top w:val="none" w:sz="0" w:space="0" w:color="auto"/>
        <w:left w:val="none" w:sz="0" w:space="0" w:color="auto"/>
        <w:bottom w:val="none" w:sz="0" w:space="0" w:color="auto"/>
        <w:right w:val="none" w:sz="0" w:space="0" w:color="auto"/>
      </w:divBdr>
    </w:div>
    <w:div w:id="643775320">
      <w:bodyDiv w:val="1"/>
      <w:marLeft w:val="0"/>
      <w:marRight w:val="0"/>
      <w:marTop w:val="0"/>
      <w:marBottom w:val="0"/>
      <w:divBdr>
        <w:top w:val="none" w:sz="0" w:space="0" w:color="auto"/>
        <w:left w:val="none" w:sz="0" w:space="0" w:color="auto"/>
        <w:bottom w:val="none" w:sz="0" w:space="0" w:color="auto"/>
        <w:right w:val="none" w:sz="0" w:space="0" w:color="auto"/>
      </w:divBdr>
    </w:div>
    <w:div w:id="646979278">
      <w:bodyDiv w:val="1"/>
      <w:marLeft w:val="0"/>
      <w:marRight w:val="0"/>
      <w:marTop w:val="0"/>
      <w:marBottom w:val="0"/>
      <w:divBdr>
        <w:top w:val="none" w:sz="0" w:space="0" w:color="auto"/>
        <w:left w:val="none" w:sz="0" w:space="0" w:color="auto"/>
        <w:bottom w:val="none" w:sz="0" w:space="0" w:color="auto"/>
        <w:right w:val="none" w:sz="0" w:space="0" w:color="auto"/>
      </w:divBdr>
    </w:div>
    <w:div w:id="1031296376">
      <w:bodyDiv w:val="1"/>
      <w:marLeft w:val="0"/>
      <w:marRight w:val="0"/>
      <w:marTop w:val="0"/>
      <w:marBottom w:val="0"/>
      <w:divBdr>
        <w:top w:val="none" w:sz="0" w:space="0" w:color="auto"/>
        <w:left w:val="none" w:sz="0" w:space="0" w:color="auto"/>
        <w:bottom w:val="none" w:sz="0" w:space="0" w:color="auto"/>
        <w:right w:val="none" w:sz="0" w:space="0" w:color="auto"/>
      </w:divBdr>
      <w:divsChild>
        <w:div w:id="1555775509">
          <w:marLeft w:val="0"/>
          <w:marRight w:val="0"/>
          <w:marTop w:val="0"/>
          <w:marBottom w:val="0"/>
          <w:divBdr>
            <w:top w:val="none" w:sz="0" w:space="0" w:color="auto"/>
            <w:left w:val="none" w:sz="0" w:space="0" w:color="auto"/>
            <w:bottom w:val="none" w:sz="0" w:space="0" w:color="auto"/>
            <w:right w:val="none" w:sz="0" w:space="0" w:color="auto"/>
          </w:divBdr>
        </w:div>
        <w:div w:id="1931812290">
          <w:marLeft w:val="0"/>
          <w:marRight w:val="0"/>
          <w:marTop w:val="120"/>
          <w:marBottom w:val="0"/>
          <w:divBdr>
            <w:top w:val="none" w:sz="0" w:space="0" w:color="auto"/>
            <w:left w:val="none" w:sz="0" w:space="0" w:color="auto"/>
            <w:bottom w:val="none" w:sz="0" w:space="0" w:color="auto"/>
            <w:right w:val="none" w:sz="0" w:space="0" w:color="auto"/>
          </w:divBdr>
          <w:divsChild>
            <w:div w:id="295599696">
              <w:marLeft w:val="0"/>
              <w:marRight w:val="0"/>
              <w:marTop w:val="0"/>
              <w:marBottom w:val="0"/>
              <w:divBdr>
                <w:top w:val="none" w:sz="0" w:space="0" w:color="auto"/>
                <w:left w:val="none" w:sz="0" w:space="0" w:color="auto"/>
                <w:bottom w:val="none" w:sz="0" w:space="0" w:color="auto"/>
                <w:right w:val="none" w:sz="0" w:space="0" w:color="auto"/>
              </w:divBdr>
            </w:div>
          </w:divsChild>
        </w:div>
        <w:div w:id="1294097302">
          <w:marLeft w:val="0"/>
          <w:marRight w:val="0"/>
          <w:marTop w:val="120"/>
          <w:marBottom w:val="0"/>
          <w:divBdr>
            <w:top w:val="none" w:sz="0" w:space="0" w:color="auto"/>
            <w:left w:val="none" w:sz="0" w:space="0" w:color="auto"/>
            <w:bottom w:val="none" w:sz="0" w:space="0" w:color="auto"/>
            <w:right w:val="none" w:sz="0" w:space="0" w:color="auto"/>
          </w:divBdr>
          <w:divsChild>
            <w:div w:id="7106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946">
      <w:bodyDiv w:val="1"/>
      <w:marLeft w:val="0"/>
      <w:marRight w:val="0"/>
      <w:marTop w:val="0"/>
      <w:marBottom w:val="0"/>
      <w:divBdr>
        <w:top w:val="none" w:sz="0" w:space="0" w:color="auto"/>
        <w:left w:val="none" w:sz="0" w:space="0" w:color="auto"/>
        <w:bottom w:val="none" w:sz="0" w:space="0" w:color="auto"/>
        <w:right w:val="none" w:sz="0" w:space="0" w:color="auto"/>
      </w:divBdr>
    </w:div>
    <w:div w:id="1357930145">
      <w:bodyDiv w:val="1"/>
      <w:marLeft w:val="0"/>
      <w:marRight w:val="0"/>
      <w:marTop w:val="0"/>
      <w:marBottom w:val="0"/>
      <w:divBdr>
        <w:top w:val="none" w:sz="0" w:space="0" w:color="auto"/>
        <w:left w:val="none" w:sz="0" w:space="0" w:color="auto"/>
        <w:bottom w:val="none" w:sz="0" w:space="0" w:color="auto"/>
        <w:right w:val="none" w:sz="0" w:space="0" w:color="auto"/>
      </w:divBdr>
    </w:div>
    <w:div w:id="1519007730">
      <w:bodyDiv w:val="1"/>
      <w:marLeft w:val="0"/>
      <w:marRight w:val="0"/>
      <w:marTop w:val="0"/>
      <w:marBottom w:val="0"/>
      <w:divBdr>
        <w:top w:val="none" w:sz="0" w:space="0" w:color="auto"/>
        <w:left w:val="none" w:sz="0" w:space="0" w:color="auto"/>
        <w:bottom w:val="none" w:sz="0" w:space="0" w:color="auto"/>
        <w:right w:val="none" w:sz="0" w:space="0" w:color="auto"/>
      </w:divBdr>
    </w:div>
    <w:div w:id="1878227613">
      <w:bodyDiv w:val="1"/>
      <w:marLeft w:val="0"/>
      <w:marRight w:val="0"/>
      <w:marTop w:val="0"/>
      <w:marBottom w:val="0"/>
      <w:divBdr>
        <w:top w:val="none" w:sz="0" w:space="0" w:color="auto"/>
        <w:left w:val="none" w:sz="0" w:space="0" w:color="auto"/>
        <w:bottom w:val="none" w:sz="0" w:space="0" w:color="auto"/>
        <w:right w:val="none" w:sz="0" w:space="0" w:color="auto"/>
      </w:divBdr>
    </w:div>
    <w:div w:id="1906377397">
      <w:bodyDiv w:val="1"/>
      <w:marLeft w:val="0"/>
      <w:marRight w:val="0"/>
      <w:marTop w:val="0"/>
      <w:marBottom w:val="0"/>
      <w:divBdr>
        <w:top w:val="none" w:sz="0" w:space="0" w:color="auto"/>
        <w:left w:val="none" w:sz="0" w:space="0" w:color="auto"/>
        <w:bottom w:val="none" w:sz="0" w:space="0" w:color="auto"/>
        <w:right w:val="none" w:sz="0" w:space="0" w:color="auto"/>
      </w:divBdr>
    </w:div>
    <w:div w:id="1981614486">
      <w:bodyDiv w:val="1"/>
      <w:marLeft w:val="0"/>
      <w:marRight w:val="0"/>
      <w:marTop w:val="0"/>
      <w:marBottom w:val="0"/>
      <w:divBdr>
        <w:top w:val="none" w:sz="0" w:space="0" w:color="auto"/>
        <w:left w:val="none" w:sz="0" w:space="0" w:color="auto"/>
        <w:bottom w:val="none" w:sz="0" w:space="0" w:color="auto"/>
        <w:right w:val="none" w:sz="0" w:space="0" w:color="auto"/>
      </w:divBdr>
    </w:div>
    <w:div w:id="1985699048">
      <w:bodyDiv w:val="1"/>
      <w:marLeft w:val="0"/>
      <w:marRight w:val="0"/>
      <w:marTop w:val="0"/>
      <w:marBottom w:val="0"/>
      <w:divBdr>
        <w:top w:val="none" w:sz="0" w:space="0" w:color="auto"/>
        <w:left w:val="none" w:sz="0" w:space="0" w:color="auto"/>
        <w:bottom w:val="none" w:sz="0" w:space="0" w:color="auto"/>
        <w:right w:val="none" w:sz="0" w:space="0" w:color="auto"/>
      </w:divBdr>
      <w:divsChild>
        <w:div w:id="793869284">
          <w:marLeft w:val="-225"/>
          <w:marRight w:val="-225"/>
          <w:marTop w:val="0"/>
          <w:marBottom w:val="0"/>
          <w:divBdr>
            <w:top w:val="none" w:sz="0" w:space="0" w:color="auto"/>
            <w:left w:val="none" w:sz="0" w:space="0" w:color="auto"/>
            <w:bottom w:val="none" w:sz="0" w:space="0" w:color="auto"/>
            <w:right w:val="none" w:sz="0" w:space="0" w:color="auto"/>
          </w:divBdr>
        </w:div>
      </w:divsChild>
    </w:div>
    <w:div w:id="2052538786">
      <w:bodyDiv w:val="1"/>
      <w:marLeft w:val="0"/>
      <w:marRight w:val="0"/>
      <w:marTop w:val="0"/>
      <w:marBottom w:val="0"/>
      <w:divBdr>
        <w:top w:val="none" w:sz="0" w:space="0" w:color="auto"/>
        <w:left w:val="none" w:sz="0" w:space="0" w:color="auto"/>
        <w:bottom w:val="none" w:sz="0" w:space="0" w:color="auto"/>
        <w:right w:val="none" w:sz="0" w:space="0" w:color="auto"/>
      </w:divBdr>
    </w:div>
    <w:div w:id="2108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maf.org/" TargetMode="External"/><Relationship Id="rId3" Type="http://schemas.openxmlformats.org/officeDocument/2006/relationships/settings" Target="settings.xml"/><Relationship Id="rId7" Type="http://schemas.openxmlformats.org/officeDocument/2006/relationships/hyperlink" Target="mailto:mtvfestival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IMMEDIATE RELEASE	CONTACT: Thursday, January 26, 2023	Trina Trainor, Directo</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Crow</dc:creator>
  <cp:lastModifiedBy>Joseph D Rinehart</cp:lastModifiedBy>
  <cp:revision>11</cp:revision>
  <cp:lastPrinted>2017-07-27T19:39:00Z</cp:lastPrinted>
  <dcterms:created xsi:type="dcterms:W3CDTF">2023-01-26T20:07:00Z</dcterms:created>
  <dcterms:modified xsi:type="dcterms:W3CDTF">2023-01-27T16:27:00Z</dcterms:modified>
</cp:coreProperties>
</file>